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BB" w:rsidRDefault="00E87FBB" w:rsidP="00B11E7F">
      <w:pPr>
        <w:rPr>
          <w:rFonts w:ascii="Times New Roman" w:hAnsi="Times New Roman" w:cs="Times New Roman"/>
          <w:lang w:val="uk-UA"/>
        </w:rPr>
      </w:pPr>
    </w:p>
    <w:p w:rsidR="00DC1938" w:rsidRPr="00EC7F55" w:rsidRDefault="00EC7F55" w:rsidP="00EC7F5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Затверджую</w:t>
      </w:r>
      <w:proofErr w:type="spellEnd"/>
    </w:p>
    <w:p w:rsidR="001A0035" w:rsidRPr="00CD6FB1" w:rsidRDefault="00EC7F55" w:rsidP="00EC7F5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</w:t>
      </w:r>
      <w:r w:rsidR="002A395C">
        <w:rPr>
          <w:rFonts w:ascii="Times New Roman" w:hAnsi="Times New Roman" w:cs="Times New Roman"/>
        </w:rPr>
        <w:t xml:space="preserve">Директор </w:t>
      </w:r>
      <w:r w:rsidR="00CD6FB1">
        <w:rPr>
          <w:rFonts w:ascii="Times New Roman" w:hAnsi="Times New Roman" w:cs="Times New Roman"/>
          <w:lang w:val="uk-UA"/>
        </w:rPr>
        <w:t xml:space="preserve">НВК          </w:t>
      </w:r>
      <w:r w:rsidR="00CD6FB1">
        <w:rPr>
          <w:rFonts w:ascii="Times New Roman" w:hAnsi="Times New Roman" w:cs="Times New Roman"/>
        </w:rPr>
        <w:t xml:space="preserve"> </w:t>
      </w:r>
    </w:p>
    <w:p w:rsidR="00E87FBB" w:rsidRPr="00E87FBB" w:rsidRDefault="001A0035" w:rsidP="00E87FBB">
      <w:pPr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Лобко</w:t>
      </w:r>
      <w:proofErr w:type="spellEnd"/>
      <w:r>
        <w:rPr>
          <w:rFonts w:ascii="Times New Roman" w:hAnsi="Times New Roman" w:cs="Times New Roman"/>
        </w:rPr>
        <w:t xml:space="preserve"> В.О.__________</w:t>
      </w:r>
    </w:p>
    <w:p w:rsidR="001A0035" w:rsidRPr="00E87A40" w:rsidRDefault="001A0035" w:rsidP="00E87FBB">
      <w:pPr>
        <w:tabs>
          <w:tab w:val="left" w:pos="355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7A4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E87A40">
        <w:rPr>
          <w:rFonts w:ascii="Times New Roman" w:hAnsi="Times New Roman" w:cs="Times New Roman"/>
          <w:b/>
          <w:sz w:val="28"/>
          <w:szCs w:val="28"/>
        </w:rPr>
        <w:t>зас</w:t>
      </w:r>
      <w:proofErr w:type="spellEnd"/>
      <w:r w:rsidRPr="00E87A4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87A40">
        <w:rPr>
          <w:rFonts w:ascii="Times New Roman" w:hAnsi="Times New Roman" w:cs="Times New Roman"/>
          <w:b/>
          <w:sz w:val="28"/>
          <w:szCs w:val="28"/>
        </w:rPr>
        <w:t xml:space="preserve">дань </w:t>
      </w:r>
      <w:proofErr w:type="gramStart"/>
      <w:r w:rsidRPr="00E87A40">
        <w:rPr>
          <w:rFonts w:ascii="Times New Roman" w:hAnsi="Times New Roman" w:cs="Times New Roman"/>
          <w:b/>
          <w:sz w:val="28"/>
          <w:szCs w:val="28"/>
          <w:lang w:val="uk-UA"/>
        </w:rPr>
        <w:t>методичного</w:t>
      </w:r>
      <w:proofErr w:type="gramEnd"/>
      <w:r w:rsidRPr="00E87A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</w:t>
      </w:r>
      <w:r w:rsidRPr="00AE5658">
        <w:rPr>
          <w:rFonts w:ascii="Times New Roman" w:hAnsi="Times New Roman" w:cs="Times New Roman"/>
          <w:b/>
          <w:sz w:val="28"/>
          <w:szCs w:val="28"/>
        </w:rPr>
        <w:t>’</w:t>
      </w:r>
      <w:r w:rsidRPr="00E87A40">
        <w:rPr>
          <w:rFonts w:ascii="Times New Roman" w:hAnsi="Times New Roman" w:cs="Times New Roman"/>
          <w:b/>
          <w:sz w:val="28"/>
          <w:szCs w:val="28"/>
          <w:lang w:val="uk-UA"/>
        </w:rPr>
        <w:t>єднання класних керівників</w:t>
      </w:r>
    </w:p>
    <w:tbl>
      <w:tblPr>
        <w:tblStyle w:val="af3"/>
        <w:tblW w:w="0" w:type="auto"/>
        <w:tblLook w:val="04A0"/>
      </w:tblPr>
      <w:tblGrid>
        <w:gridCol w:w="534"/>
        <w:gridCol w:w="5846"/>
        <w:gridCol w:w="3191"/>
      </w:tblGrid>
      <w:tr w:rsidR="001A0035" w:rsidTr="001A0035">
        <w:tc>
          <w:tcPr>
            <w:tcW w:w="534" w:type="dxa"/>
          </w:tcPr>
          <w:p w:rsidR="001A0035" w:rsidRDefault="001A0035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846" w:type="dxa"/>
          </w:tcPr>
          <w:p w:rsidR="001A0035" w:rsidRPr="007D0651" w:rsidRDefault="001A0035" w:rsidP="001A0035">
            <w:pPr>
              <w:tabs>
                <w:tab w:val="left" w:pos="3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191" w:type="dxa"/>
          </w:tcPr>
          <w:p w:rsidR="001A0035" w:rsidRPr="007D0651" w:rsidRDefault="00E87FBB" w:rsidP="001A0035">
            <w:pPr>
              <w:tabs>
                <w:tab w:val="left" w:pos="355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1A0035" w:rsidRPr="007D06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ідповідальний</w:t>
            </w:r>
          </w:p>
        </w:tc>
      </w:tr>
      <w:tr w:rsidR="001A0035" w:rsidTr="001A0035">
        <w:tc>
          <w:tcPr>
            <w:tcW w:w="534" w:type="dxa"/>
          </w:tcPr>
          <w:p w:rsidR="001A0035" w:rsidRDefault="001A0035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1A0035" w:rsidRDefault="0043638B" w:rsidP="001A0035">
            <w:pPr>
              <w:tabs>
                <w:tab w:val="left" w:pos="35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7F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</w:t>
            </w:r>
            <w:r w:rsidR="001A0035" w:rsidRPr="00E87F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ересень</w:t>
            </w:r>
          </w:p>
          <w:p w:rsidR="00A53FE5" w:rsidRPr="00E87FBB" w:rsidRDefault="00A53FE5" w:rsidP="001A0035">
            <w:pPr>
              <w:tabs>
                <w:tab w:val="left" w:pos="35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A0035" w:rsidRPr="007D0651" w:rsidRDefault="001A0035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A0035" w:rsidTr="001A0035">
        <w:tc>
          <w:tcPr>
            <w:tcW w:w="534" w:type="dxa"/>
          </w:tcPr>
          <w:p w:rsidR="001A0035" w:rsidRDefault="001A0035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46" w:type="dxa"/>
          </w:tcPr>
          <w:p w:rsidR="001A0035" w:rsidRDefault="002A395C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2014-2015</w:t>
            </w:r>
            <w:r w:rsidR="00C50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0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C502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36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та затвердження плану роботи  </w:t>
            </w:r>
            <w:proofErr w:type="spellStart"/>
            <w:r w:rsidR="00436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 w:rsidR="00436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к/к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2015-2016</w:t>
            </w:r>
            <w:r w:rsidR="00436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36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4363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1" w:type="dxa"/>
          </w:tcPr>
          <w:p w:rsidR="001A0035" w:rsidRDefault="0043638B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МО</w:t>
            </w:r>
          </w:p>
        </w:tc>
      </w:tr>
      <w:tr w:rsidR="001A0035" w:rsidTr="001A0035">
        <w:tc>
          <w:tcPr>
            <w:tcW w:w="534" w:type="dxa"/>
          </w:tcPr>
          <w:p w:rsidR="001A0035" w:rsidRDefault="0043638B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46" w:type="dxa"/>
          </w:tcPr>
          <w:p w:rsidR="001A0035" w:rsidRDefault="0043638B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паспорт класу – документ класного керівника про соціальне середовище розвитку учнів.</w:t>
            </w:r>
          </w:p>
        </w:tc>
        <w:tc>
          <w:tcPr>
            <w:tcW w:w="3191" w:type="dxa"/>
          </w:tcPr>
          <w:p w:rsidR="001A0035" w:rsidRDefault="0043638B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психолог</w:t>
            </w:r>
          </w:p>
          <w:p w:rsidR="0043638B" w:rsidRDefault="0043638B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0035" w:rsidTr="001A0035">
        <w:tc>
          <w:tcPr>
            <w:tcW w:w="534" w:type="dxa"/>
          </w:tcPr>
          <w:p w:rsidR="001A0035" w:rsidRDefault="0043638B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46" w:type="dxa"/>
          </w:tcPr>
          <w:p w:rsidR="001A0035" w:rsidRDefault="00C502D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планів виховної роботи .</w:t>
            </w:r>
            <w:r w:rsidR="004F7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Оформлення класних куточків.</w:t>
            </w:r>
          </w:p>
        </w:tc>
        <w:tc>
          <w:tcPr>
            <w:tcW w:w="3191" w:type="dxa"/>
          </w:tcPr>
          <w:p w:rsidR="001A0035" w:rsidRDefault="004F7528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МО</w:t>
            </w:r>
          </w:p>
          <w:p w:rsidR="004F7528" w:rsidRDefault="004F7528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</w:p>
        </w:tc>
      </w:tr>
      <w:tr w:rsidR="001A0035" w:rsidTr="001A0035">
        <w:tc>
          <w:tcPr>
            <w:tcW w:w="534" w:type="dxa"/>
          </w:tcPr>
          <w:p w:rsidR="001A0035" w:rsidRDefault="00C502D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46" w:type="dxa"/>
          </w:tcPr>
          <w:p w:rsidR="001A0035" w:rsidRDefault="00C502D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творчих та інтелектуальних здібностей учнів, залучення дітей до діяльності гуртків і секцій за інтересами.</w:t>
            </w:r>
          </w:p>
        </w:tc>
        <w:tc>
          <w:tcPr>
            <w:tcW w:w="3191" w:type="dxa"/>
          </w:tcPr>
          <w:p w:rsidR="001A0035" w:rsidRDefault="004F7528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МО </w:t>
            </w:r>
          </w:p>
          <w:p w:rsidR="004F7528" w:rsidRDefault="004F7528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</w:tc>
      </w:tr>
      <w:tr w:rsidR="001A0035" w:rsidTr="001A0035">
        <w:tc>
          <w:tcPr>
            <w:tcW w:w="534" w:type="dxa"/>
          </w:tcPr>
          <w:p w:rsidR="001A0035" w:rsidRDefault="00EC7F55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87F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46" w:type="dxa"/>
          </w:tcPr>
          <w:p w:rsidR="001A0035" w:rsidRDefault="00E87FBB" w:rsidP="00FA270C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заходах Місячника безпеки.</w:t>
            </w:r>
            <w:r w:rsidR="00FA2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1" w:type="dxa"/>
          </w:tcPr>
          <w:p w:rsidR="001A0035" w:rsidRDefault="00E87A4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87A40" w:rsidRDefault="00E87A4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</w:tr>
      <w:tr w:rsidR="007D0651" w:rsidTr="001A0035">
        <w:tc>
          <w:tcPr>
            <w:tcW w:w="534" w:type="dxa"/>
          </w:tcPr>
          <w:p w:rsidR="007D0651" w:rsidRDefault="007D0651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7D0651" w:rsidRDefault="00E87FBB" w:rsidP="00E87FBB">
            <w:pPr>
              <w:tabs>
                <w:tab w:val="left" w:pos="35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7FB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Листопад</w:t>
            </w:r>
          </w:p>
          <w:p w:rsidR="00FA270C" w:rsidRPr="00FA270C" w:rsidRDefault="00837DEB" w:rsidP="00FA27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Формування</w:t>
            </w:r>
            <w:proofErr w:type="spellEnd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 </w:t>
            </w:r>
            <w:proofErr w:type="spellStart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школярів</w:t>
            </w:r>
            <w:proofErr w:type="spellEnd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високої</w:t>
            </w:r>
            <w:proofErr w:type="spellEnd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громадянської</w:t>
            </w:r>
            <w:proofErr w:type="spellEnd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активності</w:t>
            </w:r>
            <w:proofErr w:type="spellEnd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 </w:t>
            </w:r>
            <w:proofErr w:type="spellStart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національної</w:t>
            </w:r>
            <w:proofErr w:type="spellEnd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свідомості</w:t>
            </w:r>
            <w:proofErr w:type="spellEnd"/>
            <w:r w:rsidR="00FA270C" w:rsidRPr="00FA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37DEB" w:rsidRPr="00FA270C" w:rsidRDefault="00837DEB" w:rsidP="00837DEB">
            <w:pPr>
              <w:tabs>
                <w:tab w:val="left" w:pos="3552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7D0651" w:rsidRDefault="007D0651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0651" w:rsidTr="001A0035">
        <w:tc>
          <w:tcPr>
            <w:tcW w:w="534" w:type="dxa"/>
          </w:tcPr>
          <w:p w:rsidR="007D0651" w:rsidRDefault="00837DEB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46" w:type="dxa"/>
          </w:tcPr>
          <w:p w:rsidR="007D0651" w:rsidRPr="00FA270C" w:rsidRDefault="00FA270C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Громадянське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ідлітків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соціально-педагогічна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проблема.</w:t>
            </w:r>
          </w:p>
        </w:tc>
        <w:tc>
          <w:tcPr>
            <w:tcW w:w="3191" w:type="dxa"/>
          </w:tcPr>
          <w:p w:rsidR="00FA270C" w:rsidRDefault="00FA270C" w:rsidP="00FA270C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7D0651" w:rsidRDefault="007D0651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FBB" w:rsidTr="001A0035">
        <w:tc>
          <w:tcPr>
            <w:tcW w:w="534" w:type="dxa"/>
          </w:tcPr>
          <w:p w:rsidR="00E87FBB" w:rsidRDefault="00837DEB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46" w:type="dxa"/>
          </w:tcPr>
          <w:p w:rsidR="00E87FBB" w:rsidRPr="00FA270C" w:rsidRDefault="00FA270C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ідомості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самосвідомості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доповідь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3191" w:type="dxa"/>
          </w:tcPr>
          <w:p w:rsidR="00E87FBB" w:rsidRDefault="00FA270C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Рябуха С.М.</w:t>
            </w:r>
          </w:p>
        </w:tc>
      </w:tr>
      <w:tr w:rsidR="00E87FBB" w:rsidTr="001A0035">
        <w:tc>
          <w:tcPr>
            <w:tcW w:w="534" w:type="dxa"/>
          </w:tcPr>
          <w:p w:rsidR="00E87FBB" w:rsidRDefault="00CE128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46" w:type="dxa"/>
          </w:tcPr>
          <w:p w:rsidR="00FA270C" w:rsidRPr="00FA270C" w:rsidRDefault="00FA270C" w:rsidP="00FA2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Обмін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досвідом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іж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класними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керівниками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270C" w:rsidRPr="00FA270C" w:rsidRDefault="00FA270C" w:rsidP="00F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· 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школярів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загальнолюдських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70C" w:rsidRPr="00FA270C" w:rsidRDefault="00FA270C" w:rsidP="00F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proofErr w:type="gram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системна</w:t>
            </w:r>
            <w:proofErr w:type="gram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70C" w:rsidRPr="00FA270C" w:rsidRDefault="00FA270C" w:rsidP="00F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життєтворчості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70C" w:rsidRPr="00FA270C" w:rsidRDefault="00FA270C" w:rsidP="00F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· шляхи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національної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ідомості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70C" w:rsidRPr="00FA270C" w:rsidRDefault="00FA270C" w:rsidP="00FA2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поваги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символі</w:t>
            </w:r>
            <w:proofErr w:type="gramStart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A2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FBB" w:rsidRPr="00FA270C" w:rsidRDefault="00E87FBB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A270C" w:rsidRDefault="00FA270C" w:rsidP="00FA270C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87FBB" w:rsidRDefault="00FA270C" w:rsidP="00FA270C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E87A40" w:rsidTr="001A0035">
        <w:tc>
          <w:tcPr>
            <w:tcW w:w="534" w:type="dxa"/>
          </w:tcPr>
          <w:p w:rsidR="00E87A40" w:rsidRDefault="00E87A4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46" w:type="dxa"/>
          </w:tcPr>
          <w:p w:rsidR="00E87A40" w:rsidRDefault="00FA270C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заходах Місячника з охорони прав та інтересів дітей.</w:t>
            </w:r>
          </w:p>
        </w:tc>
        <w:tc>
          <w:tcPr>
            <w:tcW w:w="3191" w:type="dxa"/>
          </w:tcPr>
          <w:p w:rsidR="00E87A40" w:rsidRDefault="00E87A4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E87A40" w:rsidRDefault="00E87A4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E1280" w:rsidTr="001A0035">
        <w:tc>
          <w:tcPr>
            <w:tcW w:w="534" w:type="dxa"/>
          </w:tcPr>
          <w:p w:rsidR="00CE1280" w:rsidRDefault="00CE128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6B43CB" w:rsidRDefault="00CE1280" w:rsidP="006B43CB">
            <w:pPr>
              <w:tabs>
                <w:tab w:val="left" w:pos="35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128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Лютий</w:t>
            </w:r>
          </w:p>
          <w:p w:rsidR="00056BC3" w:rsidRPr="00056BC3" w:rsidRDefault="006B43CB" w:rsidP="00056BC3">
            <w:pPr>
              <w:tabs>
                <w:tab w:val="left" w:pos="3552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Тема:</w:t>
            </w:r>
            <w:r w:rsidR="00C14CA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BC3"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Удосконалення</w:t>
            </w:r>
            <w:proofErr w:type="spellEnd"/>
            <w:r w:rsidR="00056BC3"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56BC3"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родинного</w:t>
            </w:r>
            <w:proofErr w:type="spellEnd"/>
            <w:r w:rsidR="00056BC3"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56BC3"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виховання</w:t>
            </w:r>
            <w:proofErr w:type="spellEnd"/>
            <w:r w:rsidR="00056BC3"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56BC3"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учнів</w:t>
            </w:r>
            <w:proofErr w:type="spellEnd"/>
            <w:r w:rsidR="00056BC3"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</w:p>
          <w:p w:rsidR="006B43CB" w:rsidRDefault="006B43CB" w:rsidP="00CE1280">
            <w:pPr>
              <w:tabs>
                <w:tab w:val="left" w:pos="35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CB3657" w:rsidRPr="00CE1280" w:rsidRDefault="00CB3657" w:rsidP="00CB3657">
            <w:pPr>
              <w:tabs>
                <w:tab w:val="left" w:pos="3552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E1280" w:rsidRDefault="00CE128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FBB" w:rsidTr="001A0035">
        <w:tc>
          <w:tcPr>
            <w:tcW w:w="534" w:type="dxa"/>
          </w:tcPr>
          <w:p w:rsidR="00E87FBB" w:rsidRDefault="00C14CA8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46" w:type="dxa"/>
          </w:tcPr>
          <w:p w:rsidR="00E87FBB" w:rsidRPr="00056BC3" w:rsidRDefault="00056BC3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Спільна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громадськості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gram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’ї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становленні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школяра.</w:t>
            </w:r>
          </w:p>
        </w:tc>
        <w:tc>
          <w:tcPr>
            <w:tcW w:w="3191" w:type="dxa"/>
          </w:tcPr>
          <w:p w:rsidR="00E87FBB" w:rsidRDefault="00C14CA8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ЗНВР, кл. керівники</w:t>
            </w:r>
          </w:p>
        </w:tc>
      </w:tr>
      <w:tr w:rsidR="006B43CB" w:rsidTr="001A0035">
        <w:tc>
          <w:tcPr>
            <w:tcW w:w="534" w:type="dxa"/>
          </w:tcPr>
          <w:p w:rsidR="006B43CB" w:rsidRDefault="00C14CA8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46" w:type="dxa"/>
          </w:tcPr>
          <w:p w:rsidR="00B819C0" w:rsidRPr="00056BC3" w:rsidRDefault="00056BC3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Індиві</w:t>
            </w:r>
            <w:proofErr w:type="gram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дуальна</w:t>
            </w:r>
            <w:proofErr w:type="spellEnd"/>
            <w:proofErr w:type="gram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класного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батьками (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91" w:type="dxa"/>
          </w:tcPr>
          <w:p w:rsidR="006B43CB" w:rsidRDefault="00056BC3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Сіромаха К.В.</w:t>
            </w:r>
          </w:p>
        </w:tc>
      </w:tr>
      <w:tr w:rsidR="006B43CB" w:rsidTr="001A0035">
        <w:tc>
          <w:tcPr>
            <w:tcW w:w="534" w:type="dxa"/>
          </w:tcPr>
          <w:p w:rsidR="006B43CB" w:rsidRDefault="00C14CA8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46" w:type="dxa"/>
          </w:tcPr>
          <w:p w:rsidR="00056BC3" w:rsidRPr="00056BC3" w:rsidRDefault="00056BC3" w:rsidP="0005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Проблемний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участю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на тему “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успішного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родині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”: </w:t>
            </w:r>
          </w:p>
          <w:p w:rsidR="00056BC3" w:rsidRPr="00056BC3" w:rsidRDefault="00056BC3" w:rsidP="0005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· родина – </w:t>
            </w:r>
            <w:proofErr w:type="spellStart"/>
            <w:proofErr w:type="gram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іцний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дружний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колектив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6BC3" w:rsidRPr="00056BC3" w:rsidRDefault="00056BC3" w:rsidP="0005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· здоровий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родинний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мікроклімат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6BC3" w:rsidRPr="00056BC3" w:rsidRDefault="00056BC3" w:rsidP="0005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довір’я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вихованні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6BC3" w:rsidRPr="00056BC3" w:rsidRDefault="00056BC3" w:rsidP="0005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найстарших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члені</w:t>
            </w:r>
            <w:proofErr w:type="gram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родини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6BC3" w:rsidRPr="00056BC3" w:rsidRDefault="00056BC3" w:rsidP="00056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єдність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батькі</w:t>
            </w:r>
            <w:proofErr w:type="gram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ставленні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3CB" w:rsidRPr="00056BC3" w:rsidRDefault="006B43CB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56BC3" w:rsidRDefault="00056BC3" w:rsidP="00056BC3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056BC3" w:rsidRDefault="00056BC3" w:rsidP="00056BC3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56BC3" w:rsidRDefault="00056BC3" w:rsidP="00056BC3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організатор</w:t>
            </w:r>
          </w:p>
          <w:p w:rsidR="00056BC3" w:rsidRDefault="00056BC3" w:rsidP="00056BC3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Пр.психолог</w:t>
            </w:r>
            <w:proofErr w:type="spellEnd"/>
          </w:p>
        </w:tc>
      </w:tr>
      <w:tr w:rsidR="00C14CA8" w:rsidTr="001A0035">
        <w:tc>
          <w:tcPr>
            <w:tcW w:w="534" w:type="dxa"/>
          </w:tcPr>
          <w:p w:rsidR="00C14CA8" w:rsidRDefault="00B819C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46" w:type="dxa"/>
          </w:tcPr>
          <w:p w:rsidR="00056BC3" w:rsidRPr="006A1F0E" w:rsidRDefault="00056BC3" w:rsidP="00056BC3">
            <w:pPr>
              <w:jc w:val="both"/>
              <w:rPr>
                <w:sz w:val="28"/>
                <w:szCs w:val="28"/>
              </w:rPr>
            </w:pPr>
            <w:r w:rsidRPr="006A1F0E">
              <w:rPr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Відвідування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056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CA8" w:rsidRPr="00056BC3" w:rsidRDefault="00C14CA8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C14CA8" w:rsidRDefault="00056BC3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Пр.психолог</w:t>
            </w:r>
            <w:proofErr w:type="spellEnd"/>
          </w:p>
        </w:tc>
      </w:tr>
      <w:tr w:rsidR="006B43CB" w:rsidTr="001A0035">
        <w:tc>
          <w:tcPr>
            <w:tcW w:w="534" w:type="dxa"/>
          </w:tcPr>
          <w:p w:rsidR="006B43CB" w:rsidRDefault="006B43CB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46" w:type="dxa"/>
          </w:tcPr>
          <w:p w:rsidR="006B43CB" w:rsidRDefault="00A53FE5" w:rsidP="00A53FE5">
            <w:pPr>
              <w:tabs>
                <w:tab w:val="left" w:pos="3552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Квітень</w:t>
            </w:r>
          </w:p>
          <w:p w:rsidR="00056BC3" w:rsidRPr="006A1F0E" w:rsidRDefault="00056BC3" w:rsidP="00056BC3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Тема: </w:t>
            </w:r>
            <w:proofErr w:type="spellStart"/>
            <w:r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Сутність</w:t>
            </w:r>
            <w:proofErr w:type="spellEnd"/>
            <w:r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</w:t>
            </w:r>
            <w:proofErr w:type="spellEnd"/>
            <w:r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особливості</w:t>
            </w:r>
            <w:proofErr w:type="spellEnd"/>
            <w:r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розвитку</w:t>
            </w:r>
            <w:proofErr w:type="spellEnd"/>
            <w:r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особистості</w:t>
            </w:r>
            <w:proofErr w:type="spellEnd"/>
            <w:r w:rsidRPr="00056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53FE5" w:rsidRPr="00056BC3" w:rsidRDefault="00A53FE5" w:rsidP="00056BC3">
            <w:pPr>
              <w:tabs>
                <w:tab w:val="left" w:pos="3552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B43CB" w:rsidRDefault="006B43CB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3FE5" w:rsidTr="001A0035">
        <w:tc>
          <w:tcPr>
            <w:tcW w:w="534" w:type="dxa"/>
          </w:tcPr>
          <w:p w:rsidR="00A53FE5" w:rsidRDefault="00A53FE5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46" w:type="dxa"/>
          </w:tcPr>
          <w:p w:rsidR="00A53FE5" w:rsidRPr="00B11E7F" w:rsidRDefault="00B11E7F" w:rsidP="00A53FE5">
            <w:pPr>
              <w:tabs>
                <w:tab w:val="left" w:pos="355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класного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корегування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міжособистісних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стосунків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учнівських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колективах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доповідь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91" w:type="dxa"/>
          </w:tcPr>
          <w:p w:rsidR="00A53FE5" w:rsidRDefault="00B11E7F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Куценко В.О.</w:t>
            </w:r>
          </w:p>
        </w:tc>
      </w:tr>
      <w:tr w:rsidR="00A53FE5" w:rsidTr="001A0035">
        <w:tc>
          <w:tcPr>
            <w:tcW w:w="534" w:type="dxa"/>
          </w:tcPr>
          <w:p w:rsidR="00A53FE5" w:rsidRDefault="00E87A4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46" w:type="dxa"/>
          </w:tcPr>
          <w:p w:rsidR="00A53FE5" w:rsidRPr="00E87A40" w:rsidRDefault="00E87A40" w:rsidP="00E87A40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звіти класних керівників.</w:t>
            </w:r>
          </w:p>
        </w:tc>
        <w:tc>
          <w:tcPr>
            <w:tcW w:w="3191" w:type="dxa"/>
          </w:tcPr>
          <w:p w:rsidR="00A53FE5" w:rsidRDefault="007167A2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</w:tc>
      </w:tr>
      <w:tr w:rsidR="00E87A40" w:rsidTr="001A0035">
        <w:tc>
          <w:tcPr>
            <w:tcW w:w="534" w:type="dxa"/>
          </w:tcPr>
          <w:p w:rsidR="00E87A40" w:rsidRDefault="00E87A40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46" w:type="dxa"/>
          </w:tcPr>
          <w:p w:rsidR="007167A2" w:rsidRPr="00E87A40" w:rsidRDefault="00B11E7F" w:rsidP="00E87A40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0E">
              <w:rPr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ітератури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виховної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A1F0E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87A40" w:rsidRDefault="007167A2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ЗНВР</w:t>
            </w:r>
          </w:p>
          <w:p w:rsidR="007167A2" w:rsidRDefault="007167A2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  <w:p w:rsidR="007167A2" w:rsidRDefault="007167A2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67A2" w:rsidTr="001A0035">
        <w:tc>
          <w:tcPr>
            <w:tcW w:w="534" w:type="dxa"/>
          </w:tcPr>
          <w:p w:rsidR="007167A2" w:rsidRDefault="007167A2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46" w:type="dxa"/>
          </w:tcPr>
          <w:p w:rsidR="00B11E7F" w:rsidRPr="00B11E7F" w:rsidRDefault="00B11E7F" w:rsidP="00B11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об’єднання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B11E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67A2" w:rsidRDefault="007167A2" w:rsidP="00E87A40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роботи </w:t>
            </w:r>
            <w:proofErr w:type="spellStart"/>
            <w:r w:rsidRPr="00716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 w:rsidRPr="007167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наступний навчальний рік.</w:t>
            </w:r>
          </w:p>
        </w:tc>
        <w:tc>
          <w:tcPr>
            <w:tcW w:w="3191" w:type="dxa"/>
          </w:tcPr>
          <w:p w:rsidR="007167A2" w:rsidRDefault="007167A2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МО</w:t>
            </w:r>
          </w:p>
          <w:p w:rsidR="007167A2" w:rsidRDefault="007167A2" w:rsidP="001A0035">
            <w:pPr>
              <w:tabs>
                <w:tab w:val="left" w:pos="35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7167A2" w:rsidRDefault="007167A2" w:rsidP="001A0035">
      <w:pPr>
        <w:tabs>
          <w:tab w:val="left" w:pos="355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167A2" w:rsidRDefault="007167A2" w:rsidP="001A0035">
      <w:pPr>
        <w:tabs>
          <w:tab w:val="left" w:pos="355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МО                                    Сирота Л.О.</w:t>
      </w:r>
    </w:p>
    <w:p w:rsidR="007167A2" w:rsidRPr="001A0035" w:rsidRDefault="007167A2" w:rsidP="001A0035">
      <w:pPr>
        <w:tabs>
          <w:tab w:val="left" w:pos="355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Рябуха С.М.</w:t>
      </w:r>
      <w:bookmarkStart w:id="0" w:name="_GoBack"/>
      <w:bookmarkEnd w:id="0"/>
    </w:p>
    <w:sectPr w:rsidR="007167A2" w:rsidRPr="001A0035" w:rsidSect="00EF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E6F"/>
    <w:rsid w:val="00056BC3"/>
    <w:rsid w:val="000F2F61"/>
    <w:rsid w:val="00133145"/>
    <w:rsid w:val="001535A2"/>
    <w:rsid w:val="001A0035"/>
    <w:rsid w:val="002515C0"/>
    <w:rsid w:val="002910EF"/>
    <w:rsid w:val="002A395C"/>
    <w:rsid w:val="003064A9"/>
    <w:rsid w:val="00337E9B"/>
    <w:rsid w:val="0043638B"/>
    <w:rsid w:val="00447D27"/>
    <w:rsid w:val="00455D41"/>
    <w:rsid w:val="00462DC5"/>
    <w:rsid w:val="00492653"/>
    <w:rsid w:val="004F33FC"/>
    <w:rsid w:val="004F7528"/>
    <w:rsid w:val="00513741"/>
    <w:rsid w:val="006B43CB"/>
    <w:rsid w:val="007167A2"/>
    <w:rsid w:val="007767E2"/>
    <w:rsid w:val="00795B44"/>
    <w:rsid w:val="007A6583"/>
    <w:rsid w:val="007D0651"/>
    <w:rsid w:val="00837DEB"/>
    <w:rsid w:val="00862C77"/>
    <w:rsid w:val="008C1961"/>
    <w:rsid w:val="008D0E23"/>
    <w:rsid w:val="00906A65"/>
    <w:rsid w:val="00920617"/>
    <w:rsid w:val="00954A7C"/>
    <w:rsid w:val="00964CE6"/>
    <w:rsid w:val="009B73B4"/>
    <w:rsid w:val="009D268B"/>
    <w:rsid w:val="009D2B02"/>
    <w:rsid w:val="00A53FE5"/>
    <w:rsid w:val="00A61030"/>
    <w:rsid w:val="00AE5658"/>
    <w:rsid w:val="00B04ADB"/>
    <w:rsid w:val="00B11E7F"/>
    <w:rsid w:val="00B1252C"/>
    <w:rsid w:val="00B819C0"/>
    <w:rsid w:val="00C11EC6"/>
    <w:rsid w:val="00C14CA8"/>
    <w:rsid w:val="00C34E6F"/>
    <w:rsid w:val="00C502D0"/>
    <w:rsid w:val="00C5365D"/>
    <w:rsid w:val="00C57963"/>
    <w:rsid w:val="00CB3657"/>
    <w:rsid w:val="00CB45EF"/>
    <w:rsid w:val="00CD6FB1"/>
    <w:rsid w:val="00CE1280"/>
    <w:rsid w:val="00CE1FE5"/>
    <w:rsid w:val="00D05EBA"/>
    <w:rsid w:val="00D64ADA"/>
    <w:rsid w:val="00DC1938"/>
    <w:rsid w:val="00DE5C0F"/>
    <w:rsid w:val="00E87A40"/>
    <w:rsid w:val="00E87FBB"/>
    <w:rsid w:val="00EB7C98"/>
    <w:rsid w:val="00EC7F55"/>
    <w:rsid w:val="00EF4AB7"/>
    <w:rsid w:val="00FA270C"/>
    <w:rsid w:val="00FD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65"/>
  </w:style>
  <w:style w:type="paragraph" w:styleId="1">
    <w:name w:val="heading 1"/>
    <w:basedOn w:val="a"/>
    <w:next w:val="a"/>
    <w:link w:val="10"/>
    <w:uiPriority w:val="9"/>
    <w:qFormat/>
    <w:rsid w:val="00906A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A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A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A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A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A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A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A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A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A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6A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6A6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06A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06A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06A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06A6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06A6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6A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06A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6A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6A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06A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06A65"/>
    <w:rPr>
      <w:b/>
      <w:bCs/>
    </w:rPr>
  </w:style>
  <w:style w:type="character" w:styleId="a8">
    <w:name w:val="Emphasis"/>
    <w:uiPriority w:val="20"/>
    <w:qFormat/>
    <w:rsid w:val="00906A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06A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06A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6A6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06A6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06A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06A65"/>
    <w:rPr>
      <w:b/>
      <w:bCs/>
      <w:i/>
      <w:iCs/>
    </w:rPr>
  </w:style>
  <w:style w:type="character" w:styleId="ad">
    <w:name w:val="Subtle Emphasis"/>
    <w:uiPriority w:val="19"/>
    <w:qFormat/>
    <w:rsid w:val="00906A65"/>
    <w:rPr>
      <w:i/>
      <w:iCs/>
    </w:rPr>
  </w:style>
  <w:style w:type="character" w:styleId="ae">
    <w:name w:val="Intense Emphasis"/>
    <w:uiPriority w:val="21"/>
    <w:qFormat/>
    <w:rsid w:val="00906A65"/>
    <w:rPr>
      <w:b/>
      <w:bCs/>
    </w:rPr>
  </w:style>
  <w:style w:type="character" w:styleId="af">
    <w:name w:val="Subtle Reference"/>
    <w:uiPriority w:val="31"/>
    <w:qFormat/>
    <w:rsid w:val="00906A65"/>
    <w:rPr>
      <w:smallCaps/>
    </w:rPr>
  </w:style>
  <w:style w:type="character" w:styleId="af0">
    <w:name w:val="Intense Reference"/>
    <w:uiPriority w:val="32"/>
    <w:qFormat/>
    <w:rsid w:val="00906A65"/>
    <w:rPr>
      <w:smallCaps/>
      <w:spacing w:val="5"/>
      <w:u w:val="single"/>
    </w:rPr>
  </w:style>
  <w:style w:type="character" w:styleId="af1">
    <w:name w:val="Book Title"/>
    <w:uiPriority w:val="33"/>
    <w:qFormat/>
    <w:rsid w:val="00906A6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06A65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1A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65"/>
  </w:style>
  <w:style w:type="paragraph" w:styleId="1">
    <w:name w:val="heading 1"/>
    <w:basedOn w:val="a"/>
    <w:next w:val="a"/>
    <w:link w:val="10"/>
    <w:uiPriority w:val="9"/>
    <w:qFormat/>
    <w:rsid w:val="00906A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A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A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A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A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A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A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A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A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A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6A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6A6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06A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06A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06A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06A6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06A6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6A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06A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6A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06A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06A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06A65"/>
    <w:rPr>
      <w:b/>
      <w:bCs/>
    </w:rPr>
  </w:style>
  <w:style w:type="character" w:styleId="a8">
    <w:name w:val="Emphasis"/>
    <w:uiPriority w:val="20"/>
    <w:qFormat/>
    <w:rsid w:val="00906A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06A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06A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6A6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06A6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06A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06A65"/>
    <w:rPr>
      <w:b/>
      <w:bCs/>
      <w:i/>
      <w:iCs/>
    </w:rPr>
  </w:style>
  <w:style w:type="character" w:styleId="ad">
    <w:name w:val="Subtle Emphasis"/>
    <w:uiPriority w:val="19"/>
    <w:qFormat/>
    <w:rsid w:val="00906A65"/>
    <w:rPr>
      <w:i/>
      <w:iCs/>
    </w:rPr>
  </w:style>
  <w:style w:type="character" w:styleId="ae">
    <w:name w:val="Intense Emphasis"/>
    <w:uiPriority w:val="21"/>
    <w:qFormat/>
    <w:rsid w:val="00906A65"/>
    <w:rPr>
      <w:b/>
      <w:bCs/>
    </w:rPr>
  </w:style>
  <w:style w:type="character" w:styleId="af">
    <w:name w:val="Subtle Reference"/>
    <w:uiPriority w:val="31"/>
    <w:qFormat/>
    <w:rsid w:val="00906A65"/>
    <w:rPr>
      <w:smallCaps/>
    </w:rPr>
  </w:style>
  <w:style w:type="character" w:styleId="af0">
    <w:name w:val="Intense Reference"/>
    <w:uiPriority w:val="32"/>
    <w:qFormat/>
    <w:rsid w:val="00906A65"/>
    <w:rPr>
      <w:smallCaps/>
      <w:spacing w:val="5"/>
      <w:u w:val="single"/>
    </w:rPr>
  </w:style>
  <w:style w:type="character" w:styleId="af1">
    <w:name w:val="Book Title"/>
    <w:uiPriority w:val="33"/>
    <w:qFormat/>
    <w:rsid w:val="00906A6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06A65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1A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Вова</cp:lastModifiedBy>
  <cp:revision>18</cp:revision>
  <cp:lastPrinted>2015-10-05T17:10:00Z</cp:lastPrinted>
  <dcterms:created xsi:type="dcterms:W3CDTF">2013-10-28T18:43:00Z</dcterms:created>
  <dcterms:modified xsi:type="dcterms:W3CDTF">2015-10-05T17:11:00Z</dcterms:modified>
</cp:coreProperties>
</file>